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6822" w14:textId="77777777" w:rsidR="0017202C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6C31744" wp14:editId="65607786">
            <wp:simplePos x="0" y="0"/>
            <wp:positionH relativeFrom="column">
              <wp:posOffset>3166745</wp:posOffset>
            </wp:positionH>
            <wp:positionV relativeFrom="paragraph">
              <wp:posOffset>-386715</wp:posOffset>
            </wp:positionV>
            <wp:extent cx="2857500" cy="12386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um_grau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CDFCE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6262BAA0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009E6F56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5921D63C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0224AB25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71" w:tblpY="1"/>
        <w:tblOverlap w:val="never"/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43"/>
        <w:gridCol w:w="4626"/>
      </w:tblGrid>
      <w:tr w:rsidR="0017202C" w:rsidRPr="00F45154" w14:paraId="09C7CA41" w14:textId="77777777" w:rsidTr="0017202C">
        <w:tc>
          <w:tcPr>
            <w:tcW w:w="4943" w:type="dxa"/>
            <w:tcBorders>
              <w:bottom w:val="single" w:sz="4" w:space="0" w:color="auto"/>
            </w:tcBorders>
            <w:vAlign w:val="bottom"/>
          </w:tcPr>
          <w:p w14:paraId="53C6663C" w14:textId="7FCFD5C8" w:rsidR="0017202C" w:rsidRPr="00F45154" w:rsidRDefault="0017202C" w:rsidP="006A5754">
            <w:pPr>
              <w:jc w:val="both"/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4626" w:type="dxa"/>
          </w:tcPr>
          <w:p w14:paraId="7D4CE3B0" w14:textId="77777777" w:rsidR="0017202C" w:rsidRPr="00F45154" w:rsidRDefault="0017202C" w:rsidP="006A575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7202C" w:rsidRPr="00F45154" w14:paraId="60D51651" w14:textId="77777777" w:rsidTr="0017202C">
        <w:tc>
          <w:tcPr>
            <w:tcW w:w="4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6E811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  <w:tcBorders>
              <w:left w:val="single" w:sz="4" w:space="0" w:color="auto"/>
            </w:tcBorders>
          </w:tcPr>
          <w:p w14:paraId="2E21C6D1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17202C">
              <w:rPr>
                <w:rFonts w:ascii="Arial" w:hAnsi="Arial" w:cs="Arial"/>
                <w:sz w:val="16"/>
                <w:szCs w:val="16"/>
              </w:rPr>
              <w:t>Ihr Zeichen: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17202C" w:rsidRPr="00F45154" w14:paraId="0B4D731B" w14:textId="77777777" w:rsidTr="0017202C">
        <w:tc>
          <w:tcPr>
            <w:tcW w:w="4943" w:type="dxa"/>
          </w:tcPr>
          <w:p w14:paraId="69C60BD2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6DC074CB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17202C">
              <w:rPr>
                <w:rFonts w:ascii="Arial" w:hAnsi="Arial" w:cs="Arial"/>
                <w:sz w:val="16"/>
                <w:szCs w:val="16"/>
              </w:rPr>
              <w:t>Ihre Nachricht vom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17202C" w:rsidRPr="00F45154" w14:paraId="17381911" w14:textId="77777777" w:rsidTr="0017202C">
        <w:tc>
          <w:tcPr>
            <w:tcW w:w="4943" w:type="dxa"/>
          </w:tcPr>
          <w:p w14:paraId="354580E4" w14:textId="692D51B5" w:rsidR="0017202C" w:rsidRPr="006A5754" w:rsidRDefault="0017202C" w:rsidP="006A5754">
            <w:pPr>
              <w:spacing w:line="250" w:lineRule="exact"/>
              <w:ind w:left="7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</w:rPr>
              <w:t>·</w:t>
            </w:r>
            <w:r w:rsidR="00B61988">
              <w:rPr>
                <w:rFonts w:ascii="Arial" w:hAnsi="Arial" w:cs="Arial"/>
                <w:sz w:val="16"/>
              </w:rPr>
              <w:t xml:space="preserve"> Blum Music4You</w:t>
            </w:r>
            <w:r w:rsidR="00B61988" w:rsidRPr="00F45154">
              <w:rPr>
                <w:rFonts w:ascii="Arial" w:hAnsi="Arial" w:cs="Arial"/>
                <w:sz w:val="16"/>
              </w:rPr>
              <w:t xml:space="preserve"> </w:t>
            </w:r>
            <w:r w:rsidR="00B61988">
              <w:rPr>
                <w:rFonts w:ascii="Arial" w:hAnsi="Arial" w:cs="Arial"/>
                <w:sz w:val="16"/>
              </w:rPr>
              <w:t xml:space="preserve">KG  </w:t>
            </w:r>
            <w:r w:rsidR="00B61988" w:rsidRPr="00F45154">
              <w:rPr>
                <w:rFonts w:ascii="Arial" w:hAnsi="Arial" w:cs="Arial"/>
                <w:sz w:val="16"/>
              </w:rPr>
              <w:sym w:font="Wingdings" w:char="F077"/>
            </w:r>
            <w:r w:rsidR="00B61988" w:rsidRPr="00F45154">
              <w:rPr>
                <w:rFonts w:ascii="Arial" w:hAnsi="Arial" w:cs="Arial"/>
                <w:sz w:val="16"/>
              </w:rPr>
              <w:t xml:space="preserve">  </w:t>
            </w:r>
            <w:r w:rsidR="00B61988">
              <w:rPr>
                <w:rFonts w:ascii="Arial" w:hAnsi="Arial" w:cs="Arial"/>
                <w:sz w:val="16"/>
              </w:rPr>
              <w:t>Veilchenweg 19</w:t>
            </w:r>
            <w:r w:rsidR="00B61988" w:rsidRPr="00F45154">
              <w:rPr>
                <w:rFonts w:ascii="Arial" w:hAnsi="Arial" w:cs="Arial"/>
                <w:sz w:val="16"/>
              </w:rPr>
              <w:t xml:space="preserve">  </w:t>
            </w:r>
            <w:r w:rsidR="00B61988" w:rsidRPr="00F45154">
              <w:rPr>
                <w:rFonts w:ascii="Arial" w:hAnsi="Arial" w:cs="Arial"/>
                <w:sz w:val="16"/>
              </w:rPr>
              <w:sym w:font="Wingdings" w:char="F077"/>
            </w:r>
            <w:r w:rsidR="00B61988" w:rsidRPr="00F45154">
              <w:rPr>
                <w:rFonts w:ascii="Arial" w:hAnsi="Arial" w:cs="Arial"/>
                <w:sz w:val="16"/>
              </w:rPr>
              <w:t xml:space="preserve">  </w:t>
            </w:r>
            <w:r w:rsidR="00B61988">
              <w:rPr>
                <w:rFonts w:ascii="Arial" w:hAnsi="Arial" w:cs="Arial"/>
                <w:sz w:val="16"/>
              </w:rPr>
              <w:t>50677 Köln</w:t>
            </w:r>
          </w:p>
        </w:tc>
        <w:tc>
          <w:tcPr>
            <w:tcW w:w="4626" w:type="dxa"/>
          </w:tcPr>
          <w:p w14:paraId="466E7981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Unser Zeichen: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17202C" w:rsidRPr="00F45154" w14:paraId="2F321153" w14:textId="77777777" w:rsidTr="0017202C">
        <w:tc>
          <w:tcPr>
            <w:tcW w:w="4943" w:type="dxa"/>
          </w:tcPr>
          <w:p w14:paraId="5E26546D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7F81BCB9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Unsere Nachricht vom: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17202C" w:rsidRPr="00F45154" w14:paraId="20DF02AD" w14:textId="77777777" w:rsidTr="0017202C">
        <w:tc>
          <w:tcPr>
            <w:tcW w:w="4943" w:type="dxa"/>
          </w:tcPr>
          <w:p w14:paraId="2ECF6A68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6631D5AC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6A57BDDE" w14:textId="77777777" w:rsidTr="0017202C">
        <w:tc>
          <w:tcPr>
            <w:tcW w:w="4943" w:type="dxa"/>
          </w:tcPr>
          <w:p w14:paraId="26765C80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25C75013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17202C" w:rsidRPr="00F45154" w14:paraId="0E421C22" w14:textId="77777777" w:rsidTr="0017202C">
        <w:tc>
          <w:tcPr>
            <w:tcW w:w="4943" w:type="dxa"/>
          </w:tcPr>
          <w:p w14:paraId="431BED1A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2163D72A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5F324D">
              <w:rPr>
                <w:rFonts w:ascii="Arial" w:hAnsi="Arial" w:cs="Arial"/>
                <w:sz w:val="20"/>
                <w:szCs w:val="20"/>
              </w:rPr>
              <w:t>0221 386760-</w:t>
            </w:r>
            <w:r w:rsidR="003B54B5" w:rsidRPr="00C61A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7202C" w:rsidRPr="00F45154" w14:paraId="3110A2C3" w14:textId="77777777" w:rsidTr="00712062">
        <w:tc>
          <w:tcPr>
            <w:tcW w:w="4943" w:type="dxa"/>
          </w:tcPr>
          <w:p w14:paraId="193E0ED5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7CCBC9FB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Telefax: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5F324D">
              <w:rPr>
                <w:rFonts w:ascii="Arial" w:hAnsi="Arial" w:cs="Arial"/>
                <w:sz w:val="20"/>
                <w:szCs w:val="20"/>
              </w:rPr>
              <w:t>0221 386760-1</w:t>
            </w:r>
            <w:r w:rsidR="00C61A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7202C" w:rsidRPr="00F45154" w14:paraId="5674508C" w14:textId="77777777" w:rsidTr="00712062">
        <w:tc>
          <w:tcPr>
            <w:tcW w:w="4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0FD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  <w:tcBorders>
              <w:left w:val="single" w:sz="4" w:space="0" w:color="auto"/>
            </w:tcBorders>
          </w:tcPr>
          <w:p w14:paraId="6204350E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61A4A">
              <w:rPr>
                <w:rFonts w:ascii="Arial" w:hAnsi="Arial" w:cs="Arial"/>
                <w:sz w:val="20"/>
                <w:szCs w:val="20"/>
              </w:rPr>
              <w:t>info</w:t>
            </w:r>
            <w:r w:rsidRPr="005F324D">
              <w:rPr>
                <w:rFonts w:ascii="Arial" w:hAnsi="Arial" w:cs="Arial"/>
                <w:sz w:val="20"/>
                <w:szCs w:val="20"/>
              </w:rPr>
              <w:t>@music4youkg</w:t>
            </w:r>
          </w:p>
        </w:tc>
      </w:tr>
    </w:tbl>
    <w:p w14:paraId="4742EB5E" w14:textId="77777777" w:rsidR="00DA24E1" w:rsidRPr="0017202C" w:rsidRDefault="00DA24E1" w:rsidP="0017202C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6D4C4D30" w14:textId="77777777" w:rsidR="006A5754" w:rsidRPr="0017202C" w:rsidRDefault="0017202C" w:rsidP="0017202C">
      <w:pPr>
        <w:pStyle w:val="Textkrper"/>
        <w:tabs>
          <w:tab w:val="left" w:pos="5488"/>
          <w:tab w:val="left" w:pos="7307"/>
        </w:tabs>
        <w:spacing w:line="250" w:lineRule="exac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 w:rsidRPr="0017202C">
        <w:rPr>
          <w:rFonts w:ascii="Arial" w:hAnsi="Arial" w:cs="Arial"/>
          <w:b w:val="0"/>
          <w:sz w:val="16"/>
          <w:szCs w:val="16"/>
          <w:u w:val="none"/>
        </w:rPr>
        <w:t>Datum</w:t>
      </w:r>
      <w:r>
        <w:rPr>
          <w:rFonts w:ascii="Arial" w:hAnsi="Arial" w:cs="Arial"/>
          <w:b w:val="0"/>
          <w:sz w:val="16"/>
          <w:szCs w:val="16"/>
          <w:u w:val="none"/>
        </w:rPr>
        <w:t xml:space="preserve">: </w:t>
      </w:r>
      <w:r>
        <w:rPr>
          <w:rFonts w:ascii="Arial" w:hAnsi="Arial" w:cs="Arial"/>
          <w:b w:val="0"/>
          <w:sz w:val="16"/>
          <w:szCs w:val="16"/>
          <w:u w:val="none"/>
        </w:rPr>
        <w:tab/>
      </w:r>
    </w:p>
    <w:p w14:paraId="233A14B0" w14:textId="77777777" w:rsidR="006A5754" w:rsidRPr="0017202C" w:rsidRDefault="006A5754" w:rsidP="00C61A4A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06386D4C" w14:textId="77777777" w:rsidR="006A5754" w:rsidRPr="0017202C" w:rsidRDefault="006A5754" w:rsidP="00C61A4A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3DC5A96B" w14:textId="77777777" w:rsidR="006A5754" w:rsidRPr="0017202C" w:rsidRDefault="006A5754" w:rsidP="00C61A4A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6301392C" w14:textId="77777777" w:rsidR="006A5754" w:rsidRPr="0017202C" w:rsidRDefault="006A5754" w:rsidP="00C61A4A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40FB3BE1" w14:textId="77777777" w:rsidR="006A5754" w:rsidRPr="0017202C" w:rsidRDefault="006A5754" w:rsidP="00C61A4A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0134F9FD" w14:textId="77777777" w:rsidR="006A5754" w:rsidRPr="0017202C" w:rsidRDefault="006A5754" w:rsidP="00C61A4A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68670AD1" w14:textId="77777777" w:rsidR="006A5754" w:rsidRPr="0017202C" w:rsidRDefault="006A5754" w:rsidP="00C61A4A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416DEB3" w14:textId="77777777" w:rsidR="006A5754" w:rsidRPr="0017202C" w:rsidRDefault="006A5754" w:rsidP="00C61A4A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0C6A581D" w14:textId="77777777" w:rsidR="006A5754" w:rsidRPr="0017202C" w:rsidRDefault="006A5754" w:rsidP="00C61A4A">
      <w:pPr>
        <w:pStyle w:val="Textkrper"/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sectPr w:rsidR="006A5754" w:rsidRPr="0017202C" w:rsidSect="00530E5D">
      <w:footerReference w:type="default" r:id="rId7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F133" w14:textId="77777777" w:rsidR="00AB5E0D" w:rsidRDefault="00AB5E0D">
      <w:r>
        <w:separator/>
      </w:r>
    </w:p>
  </w:endnote>
  <w:endnote w:type="continuationSeparator" w:id="0">
    <w:p w14:paraId="4855ED3C" w14:textId="77777777" w:rsidR="00AB5E0D" w:rsidRDefault="00AB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69"/>
      <w:gridCol w:w="3118"/>
      <w:gridCol w:w="3002"/>
    </w:tblGrid>
    <w:tr w:rsidR="00E8305C" w:rsidRPr="00F45154" w14:paraId="4753792F" w14:textId="77777777" w:rsidTr="00924EC2">
      <w:trPr>
        <w:trHeight w:val="563"/>
      </w:trPr>
      <w:tc>
        <w:tcPr>
          <w:tcW w:w="3369" w:type="dxa"/>
        </w:tcPr>
        <w:p w14:paraId="21A1963C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Blum Music4You KG</w:t>
          </w:r>
        </w:p>
        <w:p w14:paraId="4F0D34BC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Veilchenweg 19, 50677 Köln</w:t>
          </w:r>
        </w:p>
        <w:p w14:paraId="48ACDCB0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Telefon: 0221 386760-0</w:t>
          </w:r>
        </w:p>
        <w:p w14:paraId="2A9B1991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Telefax: 0221 386760-1</w:t>
          </w:r>
          <w:r w:rsidR="00C61A4A">
            <w:rPr>
              <w:rFonts w:ascii="Arial" w:hAnsi="Arial" w:cs="Arial"/>
              <w:sz w:val="16"/>
              <w:szCs w:val="16"/>
            </w:rPr>
            <w:t>0</w:t>
          </w:r>
        </w:p>
        <w:p w14:paraId="1B308A0C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AB786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81A71">
            <w:rPr>
              <w:rFonts w:ascii="Arial" w:hAnsi="Arial" w:cs="Arial"/>
              <w:sz w:val="16"/>
              <w:szCs w:val="16"/>
              <w:u w:val="single"/>
            </w:rPr>
            <w:t>info@music4youkg.de</w:t>
          </w:r>
        </w:p>
        <w:p w14:paraId="302CB4F1" w14:textId="77777777" w:rsidR="00E8305C" w:rsidRPr="000D0B1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281A71">
            <w:rPr>
              <w:rFonts w:ascii="Arial" w:hAnsi="Arial" w:cs="Arial"/>
              <w:sz w:val="16"/>
              <w:szCs w:val="16"/>
              <w:u w:val="single"/>
            </w:rPr>
            <w:t>www.music4youkg.de</w:t>
          </w:r>
        </w:p>
      </w:tc>
      <w:tc>
        <w:tcPr>
          <w:tcW w:w="3118" w:type="dxa"/>
        </w:tcPr>
        <w:p w14:paraId="3E265F70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Geschäftsführ</w:t>
          </w:r>
          <w:r w:rsidR="000F45DB">
            <w:rPr>
              <w:rFonts w:ascii="Arial" w:hAnsi="Arial" w:cs="Arial"/>
              <w:sz w:val="16"/>
              <w:szCs w:val="16"/>
            </w:rPr>
            <w:t>ung</w:t>
          </w:r>
          <w:r w:rsidRPr="00F45154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Claus Blum</w:t>
          </w:r>
        </w:p>
        <w:p w14:paraId="61281604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Handelsregister </w:t>
          </w:r>
          <w:r>
            <w:rPr>
              <w:rFonts w:ascii="Arial" w:hAnsi="Arial" w:cs="Arial"/>
              <w:sz w:val="16"/>
              <w:szCs w:val="16"/>
            </w:rPr>
            <w:t>Köln</w:t>
          </w:r>
        </w:p>
        <w:p w14:paraId="59E1787C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HRA </w:t>
          </w:r>
          <w:r>
            <w:rPr>
              <w:rFonts w:ascii="Arial" w:hAnsi="Arial" w:cs="Arial"/>
              <w:sz w:val="16"/>
              <w:szCs w:val="16"/>
            </w:rPr>
            <w:t>47111</w:t>
          </w:r>
        </w:p>
        <w:p w14:paraId="39D80F81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proofErr w:type="spellStart"/>
          <w:r w:rsidRPr="00F45154">
            <w:rPr>
              <w:rFonts w:ascii="Arial" w:hAnsi="Arial" w:cs="Arial"/>
              <w:sz w:val="16"/>
              <w:szCs w:val="16"/>
            </w:rPr>
            <w:t>USt-IdNr</w:t>
          </w:r>
          <w:proofErr w:type="spellEnd"/>
          <w:r w:rsidRPr="00F45154">
            <w:rPr>
              <w:rFonts w:ascii="Arial" w:hAnsi="Arial" w:cs="Arial"/>
              <w:sz w:val="16"/>
              <w:szCs w:val="16"/>
            </w:rPr>
            <w:t>.: DE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987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654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321</w:t>
          </w:r>
        </w:p>
        <w:p w14:paraId="30D79544" w14:textId="77777777" w:rsidR="00E8305C" w:rsidRPr="00F45154" w:rsidRDefault="00E8305C" w:rsidP="00C61A4A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Steuernummer: </w:t>
          </w:r>
          <w:r>
            <w:rPr>
              <w:rFonts w:ascii="Arial" w:hAnsi="Arial" w:cs="Arial"/>
              <w:sz w:val="16"/>
              <w:szCs w:val="16"/>
            </w:rPr>
            <w:t>215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587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00815</w:t>
          </w:r>
        </w:p>
      </w:tc>
      <w:tc>
        <w:tcPr>
          <w:tcW w:w="3002" w:type="dxa"/>
        </w:tcPr>
        <w:p w14:paraId="59861D88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Kölner Kreditanstalt AG</w:t>
          </w:r>
        </w:p>
        <w:p w14:paraId="66A31765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>IBAN: DE</w:t>
          </w:r>
          <w:r>
            <w:rPr>
              <w:rFonts w:ascii="Arial" w:hAnsi="Arial" w:cs="Arial"/>
              <w:sz w:val="16"/>
              <w:szCs w:val="16"/>
            </w:rPr>
            <w:t>98</w:t>
          </w:r>
          <w:r w:rsidRPr="00F45154">
            <w:rPr>
              <w:rFonts w:ascii="Arial" w:hAnsi="Arial" w:cs="Arial"/>
              <w:sz w:val="16"/>
              <w:szCs w:val="16"/>
            </w:rPr>
            <w:t xml:space="preserve"> </w:t>
          </w:r>
          <w:r w:rsidR="00693149">
            <w:rPr>
              <w:rFonts w:ascii="Arial" w:hAnsi="Arial" w:cs="Arial"/>
              <w:sz w:val="16"/>
              <w:szCs w:val="16"/>
            </w:rPr>
            <w:t>370</w:t>
          </w:r>
          <w:r>
            <w:rPr>
              <w:rFonts w:ascii="Arial" w:hAnsi="Arial" w:cs="Arial"/>
              <w:sz w:val="16"/>
              <w:szCs w:val="16"/>
            </w:rPr>
            <w:t>1 0099 2333 4442 00</w:t>
          </w:r>
        </w:p>
        <w:p w14:paraId="19C5762E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BIC KOE</w:t>
          </w:r>
          <w:r w:rsidR="00693149">
            <w:rPr>
              <w:rFonts w:ascii="Arial" w:hAnsi="Arial" w:cs="Arial"/>
              <w:sz w:val="16"/>
              <w:szCs w:val="16"/>
            </w:rPr>
            <w:t>KD</w:t>
          </w:r>
          <w:r w:rsidR="007861DF">
            <w:rPr>
              <w:rFonts w:ascii="Arial" w:hAnsi="Arial" w:cs="Arial"/>
              <w:sz w:val="16"/>
              <w:szCs w:val="16"/>
            </w:rPr>
            <w:t>E</w:t>
          </w:r>
          <w:r w:rsidR="00693149">
            <w:rPr>
              <w:rFonts w:ascii="Arial" w:hAnsi="Arial" w:cs="Arial"/>
              <w:sz w:val="16"/>
              <w:szCs w:val="16"/>
            </w:rPr>
            <w:t>KN</w:t>
          </w:r>
          <w:r>
            <w:rPr>
              <w:rFonts w:ascii="Arial" w:hAnsi="Arial" w:cs="Arial"/>
              <w:sz w:val="16"/>
              <w:szCs w:val="16"/>
            </w:rPr>
            <w:t>280</w:t>
          </w:r>
        </w:p>
      </w:tc>
    </w:tr>
  </w:tbl>
  <w:p w14:paraId="685CDBEF" w14:textId="77777777" w:rsidR="00E8305C" w:rsidRPr="00E8305C" w:rsidRDefault="00E8305C" w:rsidP="00E8305C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1764" w14:textId="77777777" w:rsidR="00AB5E0D" w:rsidRDefault="00AB5E0D">
      <w:r>
        <w:separator/>
      </w:r>
    </w:p>
  </w:footnote>
  <w:footnote w:type="continuationSeparator" w:id="0">
    <w:p w14:paraId="7A8E8CBA" w14:textId="77777777" w:rsidR="00AB5E0D" w:rsidRDefault="00AB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81"/>
  <w:drawingGridVerticalSpacing w:val="18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4E1"/>
    <w:rsid w:val="000B4313"/>
    <w:rsid w:val="000C292A"/>
    <w:rsid w:val="000C3C16"/>
    <w:rsid w:val="000D0B14"/>
    <w:rsid w:val="000D5C82"/>
    <w:rsid w:val="000F45DB"/>
    <w:rsid w:val="001553E5"/>
    <w:rsid w:val="001556FF"/>
    <w:rsid w:val="00155E7C"/>
    <w:rsid w:val="00156878"/>
    <w:rsid w:val="0017202C"/>
    <w:rsid w:val="00186900"/>
    <w:rsid w:val="001E314F"/>
    <w:rsid w:val="0020686C"/>
    <w:rsid w:val="00224D29"/>
    <w:rsid w:val="00226049"/>
    <w:rsid w:val="00281A71"/>
    <w:rsid w:val="002A1BF3"/>
    <w:rsid w:val="003503ED"/>
    <w:rsid w:val="00373B52"/>
    <w:rsid w:val="00381E5A"/>
    <w:rsid w:val="00383C17"/>
    <w:rsid w:val="003B54B5"/>
    <w:rsid w:val="00454E3E"/>
    <w:rsid w:val="00467268"/>
    <w:rsid w:val="004E160F"/>
    <w:rsid w:val="004F1972"/>
    <w:rsid w:val="004F4938"/>
    <w:rsid w:val="005077C9"/>
    <w:rsid w:val="00530E5D"/>
    <w:rsid w:val="005601DD"/>
    <w:rsid w:val="0056247F"/>
    <w:rsid w:val="00564B6A"/>
    <w:rsid w:val="005B7031"/>
    <w:rsid w:val="005F324D"/>
    <w:rsid w:val="00636A9D"/>
    <w:rsid w:val="00646BBB"/>
    <w:rsid w:val="00693149"/>
    <w:rsid w:val="00693A71"/>
    <w:rsid w:val="006A5754"/>
    <w:rsid w:val="006C477B"/>
    <w:rsid w:val="00712062"/>
    <w:rsid w:val="007861DF"/>
    <w:rsid w:val="007A3125"/>
    <w:rsid w:val="007B4D1B"/>
    <w:rsid w:val="008327C3"/>
    <w:rsid w:val="00833062"/>
    <w:rsid w:val="00920652"/>
    <w:rsid w:val="00924EC2"/>
    <w:rsid w:val="009956E0"/>
    <w:rsid w:val="009C54FA"/>
    <w:rsid w:val="00A12EB3"/>
    <w:rsid w:val="00A77192"/>
    <w:rsid w:val="00AA77B5"/>
    <w:rsid w:val="00AB2577"/>
    <w:rsid w:val="00AB47AB"/>
    <w:rsid w:val="00AB5E0D"/>
    <w:rsid w:val="00AB7861"/>
    <w:rsid w:val="00AF2266"/>
    <w:rsid w:val="00B25AB7"/>
    <w:rsid w:val="00B319E1"/>
    <w:rsid w:val="00B61988"/>
    <w:rsid w:val="00B62294"/>
    <w:rsid w:val="00B671BB"/>
    <w:rsid w:val="00B85232"/>
    <w:rsid w:val="00C61A4A"/>
    <w:rsid w:val="00D22F20"/>
    <w:rsid w:val="00D739F8"/>
    <w:rsid w:val="00DA24E1"/>
    <w:rsid w:val="00DC0F4D"/>
    <w:rsid w:val="00DE4384"/>
    <w:rsid w:val="00E8305C"/>
    <w:rsid w:val="00EC5FAF"/>
    <w:rsid w:val="00ED61AE"/>
    <w:rsid w:val="00ED6489"/>
    <w:rsid w:val="00EE33CA"/>
    <w:rsid w:val="00EF77DE"/>
    <w:rsid w:val="00F45154"/>
    <w:rsid w:val="00F91562"/>
    <w:rsid w:val="00FB362C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613B4"/>
  <w15:docId w15:val="{2A74498D-6190-4E6B-A8D4-883156C8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24E1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DA24E1"/>
    <w:pPr>
      <w:keepNext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224D2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224D2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DA24E1"/>
    <w:pPr>
      <w:jc w:val="both"/>
    </w:pPr>
    <w:rPr>
      <w:b/>
      <w:bCs/>
      <w:iCs/>
      <w:sz w:val="32"/>
      <w:u w:val="single"/>
    </w:rPr>
  </w:style>
  <w:style w:type="table" w:styleId="Tabellenraster">
    <w:name w:val="Table Grid"/>
    <w:basedOn w:val="NormaleTabelle"/>
    <w:rsid w:val="00DA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36A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81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((Anlage Lieferschein zu Aufgabe 1a) ))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((Anlage Lieferschein zu Aufgabe 1a) ))</dc:title>
  <dc:creator>Katharina Mieskes</dc:creator>
  <cp:lastModifiedBy>Günter Hellmers</cp:lastModifiedBy>
  <cp:revision>5</cp:revision>
  <cp:lastPrinted>2009-07-27T08:28:00Z</cp:lastPrinted>
  <dcterms:created xsi:type="dcterms:W3CDTF">2015-01-12T11:27:00Z</dcterms:created>
  <dcterms:modified xsi:type="dcterms:W3CDTF">2025-04-24T09:01:00Z</dcterms:modified>
</cp:coreProperties>
</file>